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062645">
        <w:rPr>
          <w:rFonts w:ascii="Times New Roman" w:hAnsi="Times New Roman"/>
          <w:sz w:val="28"/>
          <w:szCs w:val="28"/>
        </w:rPr>
        <w:t>7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175601">
        <w:rPr>
          <w:rFonts w:ascii="Times New Roman" w:hAnsi="Times New Roman"/>
          <w:b/>
          <w:sz w:val="28"/>
          <w:szCs w:val="28"/>
          <w:shd w:val="clear" w:color="auto" w:fill="FFFFFF"/>
        </w:rPr>
        <w:t>7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2126"/>
        <w:gridCol w:w="1418"/>
        <w:gridCol w:w="1559"/>
        <w:gridCol w:w="1417"/>
        <w:gridCol w:w="1560"/>
        <w:gridCol w:w="1275"/>
        <w:gridCol w:w="1843"/>
        <w:gridCol w:w="1418"/>
      </w:tblGrid>
      <w:tr w:rsidR="00440D66" w:rsidRPr="00424A89" w:rsidTr="00B13C62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5811" w:type="dxa"/>
            <w:gridSpan w:val="4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0055E4" w:rsidRPr="00424A89" w:rsidTr="00B13C62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055E4" w:rsidRPr="00F7512B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F7512B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0055E4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</w:tcPr>
          <w:p w:rsidR="000055E4" w:rsidRDefault="00005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843" w:type="dxa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424A89" w:rsidTr="00B13C62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0055E4" w:rsidRPr="00F7512B" w:rsidRDefault="000055E4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0055E4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0055E4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055E4" w:rsidRPr="00424A89" w:rsidTr="00B13C62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Default="000055E4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55E4" w:rsidRPr="00424A89" w:rsidRDefault="000055E4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0055E4" w:rsidRPr="00424A89" w:rsidRDefault="000055E4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8E7476" w:rsidP="00A9377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</w:t>
            </w:r>
            <w:r w:rsidR="00A93775">
              <w:rPr>
                <w:rFonts w:ascii="Times New Roman" w:hAnsi="Times New Roman"/>
                <w:sz w:val="24"/>
                <w:szCs w:val="24"/>
              </w:rPr>
              <w:t>234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A937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175601" w:rsidP="00FD322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3227">
              <w:rPr>
                <w:rFonts w:ascii="Times New Roman" w:hAnsi="Times New Roman"/>
                <w:sz w:val="24"/>
                <w:szCs w:val="24"/>
              </w:rPr>
              <w:t> 400,7</w:t>
            </w:r>
          </w:p>
        </w:tc>
        <w:tc>
          <w:tcPr>
            <w:tcW w:w="1417" w:type="dxa"/>
          </w:tcPr>
          <w:p w:rsidR="000055E4" w:rsidRDefault="000055E4" w:rsidP="00A93775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 w:rsidR="00A93775">
              <w:rPr>
                <w:rFonts w:ascii="Times New Roman" w:hAnsi="Times New Roman"/>
                <w:sz w:val="24"/>
                <w:szCs w:val="24"/>
              </w:rPr>
              <w:t> 622,1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5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обеспеч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к пенсиям лицам,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ципальную должность и должности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ниципальной службы </w:t>
            </w:r>
          </w:p>
          <w:p w:rsidR="000055E4" w:rsidRDefault="000055E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Pr="00A24C64" w:rsidRDefault="004B3FF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0055E4"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0055E4" w:rsidRDefault="000055E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4B3FF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055E4"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0055E4" w:rsidRPr="00813E7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0055E4" w:rsidRPr="00813E74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424A89" w:rsidTr="00B13C62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A93775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5 234,2</w:t>
            </w:r>
          </w:p>
        </w:tc>
        <w:tc>
          <w:tcPr>
            <w:tcW w:w="1559" w:type="dxa"/>
            <w:shd w:val="clear" w:color="auto" w:fill="auto"/>
          </w:tcPr>
          <w:p w:rsidR="000055E4" w:rsidRDefault="00FD3227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1 400,7</w:t>
            </w:r>
          </w:p>
        </w:tc>
        <w:tc>
          <w:tcPr>
            <w:tcW w:w="1417" w:type="dxa"/>
          </w:tcPr>
          <w:p w:rsidR="000055E4" w:rsidRDefault="00A93775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622,1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5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1191"/>
        </w:trPr>
        <w:tc>
          <w:tcPr>
            <w:tcW w:w="851" w:type="dxa"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0055E4" w:rsidRPr="005B739A" w:rsidRDefault="000055E4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т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2126" w:type="dxa"/>
            <w:shd w:val="clear" w:color="auto" w:fill="auto"/>
          </w:tcPr>
          <w:p w:rsidR="000055E4" w:rsidRPr="005B739A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0055E4" w:rsidRPr="005B739A" w:rsidRDefault="00A93775" w:rsidP="007009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4 39</w:t>
            </w:r>
            <w:r w:rsidR="00D11FBD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559" w:type="dxa"/>
            <w:shd w:val="clear" w:color="auto" w:fill="auto"/>
          </w:tcPr>
          <w:p w:rsidR="000055E4" w:rsidRPr="005B739A" w:rsidRDefault="000055E4" w:rsidP="007009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</w:t>
            </w:r>
            <w:r w:rsidR="00700962" w:rsidRPr="005B739A">
              <w:rPr>
                <w:rFonts w:ascii="Times New Roman" w:hAnsi="Times New Roman"/>
                <w:sz w:val="24"/>
                <w:szCs w:val="24"/>
              </w:rPr>
              <w:t>344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A93775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  <w:r w:rsidR="00D11F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275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55E4" w:rsidRPr="005B739A" w:rsidRDefault="000055E4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5B739A" w:rsidTr="00B13C62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Pr="005B739A" w:rsidRDefault="000055E4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ные обяз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тельства 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ж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и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5B739A" w:rsidRDefault="000055E4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335A31" w:rsidP="00CB101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</w:t>
            </w:r>
            <w:r w:rsidR="00CB101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5B739A" w:rsidRDefault="00700962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5B739A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B101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5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5B739A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Ежемесячная выплата гра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ж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данам, име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ю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щим звание «Почетный гражданин г. Тимашевска» в </w:t>
            </w:r>
            <w:proofErr w:type="spellStart"/>
            <w:r w:rsidRPr="005B739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B739A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0055E4" w:rsidRPr="005B739A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2024 год – 17</w:t>
            </w:r>
            <w:r w:rsidR="00B13C62" w:rsidRPr="005B739A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(с января по декабрь);</w:t>
            </w:r>
          </w:p>
          <w:p w:rsidR="000055E4" w:rsidRPr="005B739A" w:rsidRDefault="000055E4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2025 год – 1</w:t>
            </w:r>
            <w:r w:rsidR="005B739A">
              <w:rPr>
                <w:rFonts w:ascii="Times New Roman" w:hAnsi="Times New Roman"/>
                <w:sz w:val="24"/>
                <w:szCs w:val="24"/>
              </w:rPr>
              <w:t>5</w:t>
            </w:r>
            <w:r w:rsidR="00B13C62" w:rsidRPr="005B739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(с января д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0055E4" w:rsidRPr="005B739A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2026 год - 17 </w:t>
            </w:r>
          </w:p>
          <w:p w:rsidR="000055E4" w:rsidRPr="005B739A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0055E4" w:rsidRPr="005B739A" w:rsidRDefault="000055E4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2027 год – 17</w:t>
            </w:r>
          </w:p>
          <w:p w:rsidR="000055E4" w:rsidRPr="005B739A" w:rsidRDefault="000055E4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0055E4" w:rsidRPr="005B739A" w:rsidRDefault="000055E4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5B739A" w:rsidRDefault="000055E4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й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5B739A" w:rsidTr="00B13C62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CB1011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2 35</w:t>
            </w:r>
            <w:r w:rsidR="00335A31">
              <w:rPr>
                <w:rFonts w:ascii="Times New Roman" w:hAnsi="Times New Roman"/>
                <w:sz w:val="24"/>
                <w:szCs w:val="24"/>
              </w:rPr>
              <w:t>8</w:t>
            </w:r>
            <w:r w:rsidR="00335A31" w:rsidRPr="005B739A">
              <w:rPr>
                <w:rFonts w:ascii="Times New Roman" w:hAnsi="Times New Roman"/>
                <w:sz w:val="24"/>
                <w:szCs w:val="24"/>
              </w:rPr>
              <w:t>,0</w:t>
            </w:r>
            <w:r w:rsidR="009E58F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</w:tcPr>
          <w:p w:rsidR="000055E4" w:rsidRPr="005B739A" w:rsidRDefault="00700962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5B739A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B101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5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5B739A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5B739A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0055E4" w:rsidRPr="005B739A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5B739A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055E4" w:rsidRPr="009D034A" w:rsidRDefault="00BA7AC6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</w:t>
            </w:r>
            <w:r w:rsidR="000055E4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0055E4" w:rsidRPr="00F7512B" w:rsidRDefault="000055E4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0055E4" w:rsidRPr="00424A89" w:rsidRDefault="00B13C6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граждан,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территории Тимашевского городского</w:t>
            </w:r>
          </w:p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района:</w:t>
            </w:r>
          </w:p>
          <w:p w:rsidR="00B13C62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</w:p>
          <w:p w:rsidR="000055E4" w:rsidRPr="00A24C64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3C62" w:rsidRDefault="000055E4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</w:p>
          <w:p w:rsidR="000055E4" w:rsidRDefault="000055E4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3C62" w:rsidRDefault="000055E4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год – </w:t>
            </w:r>
          </w:p>
          <w:p w:rsidR="000055E4" w:rsidRPr="00424A89" w:rsidRDefault="000055E4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чел.</w:t>
            </w:r>
          </w:p>
          <w:p w:rsidR="00B13C62" w:rsidRDefault="00B13C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0055E4" w:rsidRPr="00B13C62" w:rsidRDefault="00B13C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0055E4" w:rsidRPr="00424A89" w:rsidTr="00B13C62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55E4" w:rsidRPr="009D034A" w:rsidRDefault="00BA7AC6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0055E4" w:rsidRPr="00F7512B" w:rsidRDefault="000055E4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</w:tcPr>
          <w:p w:rsidR="000055E4" w:rsidRPr="00424A89" w:rsidRDefault="000055E4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0055E4" w:rsidRPr="00424A89" w:rsidRDefault="00B13C62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055E4" w:rsidRPr="00A216E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34228F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3695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55E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Default="0083695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0055E4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60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5" w:type="dxa"/>
          </w:tcPr>
          <w:p w:rsidR="000055E4" w:rsidRDefault="0034228F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чивших един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временную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мощь, в связи с трудной жи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ненной ситу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цией:</w:t>
            </w:r>
          </w:p>
          <w:p w:rsidR="00D41DFB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AE4F7C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055E4"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 w:rsidR="000055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41DFB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</w:p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чел.;</w:t>
            </w:r>
          </w:p>
          <w:p w:rsidR="00D41DFB" w:rsidRDefault="000055E4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</w:t>
            </w:r>
            <w:r w:rsidR="00D41DF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41DFB" w:rsidRPr="00424A89" w:rsidRDefault="000055E4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41DFB">
              <w:rPr>
                <w:rFonts w:ascii="Times New Roman" w:hAnsi="Times New Roman"/>
                <w:sz w:val="24"/>
                <w:szCs w:val="24"/>
              </w:rPr>
              <w:t xml:space="preserve"> чел.;</w:t>
            </w:r>
          </w:p>
          <w:p w:rsidR="00D41DFB" w:rsidRDefault="00D41DF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D41DFB" w:rsidRPr="00424A89" w:rsidRDefault="00D41DF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553DE8">
              <w:rPr>
                <w:rFonts w:ascii="Times New Roman" w:hAnsi="Times New Roman"/>
                <w:sz w:val="24"/>
                <w:szCs w:val="24"/>
              </w:rPr>
              <w:t>чел.</w:t>
            </w:r>
          </w:p>
          <w:p w:rsidR="00D41DFB" w:rsidRPr="00424A89" w:rsidRDefault="00D41DF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424A89" w:rsidTr="00D41DFB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83695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Default="0083695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0055E4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60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5" w:type="dxa"/>
          </w:tcPr>
          <w:p w:rsidR="000055E4" w:rsidRDefault="0034228F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3978E1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938,0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417" w:type="dxa"/>
          </w:tcPr>
          <w:p w:rsidR="000055E4" w:rsidRDefault="003978E1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0055E4" w:rsidRDefault="000601E8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циально орие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тированных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ций, не явля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селения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2024 г. – 2 шт.;                          </w:t>
            </w:r>
          </w:p>
          <w:p w:rsidR="000055E4" w:rsidRDefault="000055E4" w:rsidP="002577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                  2026 г. – 2 шт.</w:t>
            </w:r>
            <w:r w:rsidR="0025772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772E" w:rsidRPr="00424A89" w:rsidRDefault="0025772E" w:rsidP="0025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2027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424A89" w:rsidTr="00D41DFB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3978E1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938,0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417" w:type="dxa"/>
          </w:tcPr>
          <w:p w:rsidR="000055E4" w:rsidRDefault="003978E1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0055E4" w:rsidRDefault="000601E8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25772E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5772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9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A553DC">
              <w:rPr>
                <w:rFonts w:ascii="Times New Roman" w:hAnsi="Times New Roman"/>
                <w:sz w:val="24"/>
                <w:szCs w:val="24"/>
              </w:rPr>
              <w:t>7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6751CF" w:rsidRPr="00424A89" w:rsidTr="00A553DC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6751CF" w:rsidRPr="00424A89" w:rsidRDefault="006751CF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B33D67" w:rsidP="005D15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58 007,6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B33D6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33D67">
              <w:rPr>
                <w:rFonts w:ascii="Times New Roman" w:hAnsi="Times New Roman"/>
                <w:sz w:val="24"/>
                <w:szCs w:val="24"/>
              </w:rPr>
              <w:t>14 688,7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15 314,2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семей;</w:t>
            </w:r>
          </w:p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</w:p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6751CF" w:rsidRDefault="006751CF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Default="00E50AC6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 семей</w:t>
            </w:r>
            <w:r w:rsidR="006751C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751CF" w:rsidRDefault="006751CF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Pr="00424A89" w:rsidRDefault="00E50AC6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751CF">
              <w:rPr>
                <w:rFonts w:ascii="Times New Roman" w:hAnsi="Times New Roman"/>
                <w:sz w:val="24"/>
                <w:szCs w:val="24"/>
              </w:rPr>
              <w:t xml:space="preserve">  сем</w:t>
            </w:r>
            <w:r>
              <w:rPr>
                <w:rFonts w:ascii="Times New Roman" w:hAnsi="Times New Roman"/>
                <w:sz w:val="24"/>
                <w:szCs w:val="24"/>
              </w:rPr>
              <w:t>ей.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6751CF" w:rsidRPr="00424A89" w:rsidTr="00A553DC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B33D67" w:rsidP="00D161C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26 103,4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6 609,90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6 891,4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1CF" w:rsidRPr="00424A89" w:rsidTr="00A553DC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B33D67" w:rsidP="00824B4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26 226,4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6 928,2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1CF" w:rsidRPr="00424A89" w:rsidTr="00A553DC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B33D67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5 677,8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824B40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3D67">
              <w:rPr>
                <w:rFonts w:ascii="Times New Roman" w:hAnsi="Times New Roman"/>
                <w:sz w:val="24"/>
                <w:szCs w:val="24"/>
              </w:rPr>
              <w:t>1 494,6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3D67">
              <w:rPr>
                <w:rFonts w:ascii="Times New Roman" w:hAnsi="Times New Roman"/>
                <w:sz w:val="24"/>
                <w:szCs w:val="24"/>
              </w:rPr>
              <w:t>1 818,2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424A89" w:rsidTr="00A553DC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77B" w:rsidRPr="00424A89" w:rsidTr="00A553DC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A24C64" w:rsidRDefault="00776178" w:rsidP="00CB101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CB1011">
              <w:rPr>
                <w:rFonts w:ascii="Times New Roman" w:hAnsi="Times New Roman"/>
                <w:sz w:val="24"/>
                <w:szCs w:val="24"/>
              </w:rPr>
              <w:t> 577,8</w:t>
            </w:r>
            <w:r w:rsidR="00881F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917346" w:rsidRDefault="00E9377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13 81</w:t>
            </w:r>
            <w:r w:rsidR="008D5E48">
              <w:rPr>
                <w:rFonts w:ascii="Times New Roman" w:hAnsi="Times New Roman"/>
                <w:sz w:val="24"/>
                <w:szCs w:val="24"/>
              </w:rPr>
              <w:t>9</w:t>
            </w:r>
            <w:r w:rsidRPr="00917346">
              <w:rPr>
                <w:rFonts w:ascii="Times New Roman" w:hAnsi="Times New Roman"/>
                <w:sz w:val="24"/>
                <w:szCs w:val="24"/>
              </w:rPr>
              <w:t>,</w:t>
            </w:r>
            <w:r w:rsidR="008D5E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A24C64" w:rsidRDefault="00776178" w:rsidP="00CB101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CB1011">
              <w:rPr>
                <w:rFonts w:ascii="Times New Roman" w:hAnsi="Times New Roman"/>
                <w:sz w:val="24"/>
                <w:szCs w:val="24"/>
              </w:rPr>
              <w:t> 570,1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917346" w:rsidRDefault="00776178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17 674,8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917346" w:rsidRDefault="00776178" w:rsidP="00335A3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19 513,5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77B" w:rsidRPr="00424A89" w:rsidTr="00A553DC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9377B" w:rsidRPr="00A24C64" w:rsidRDefault="00776178" w:rsidP="00CB101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CB1011">
              <w:rPr>
                <w:rFonts w:ascii="Times New Roman" w:hAnsi="Times New Roman"/>
                <w:sz w:val="24"/>
                <w:szCs w:val="24"/>
              </w:rPr>
              <w:t> 673,6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9377B" w:rsidRPr="00917346" w:rsidRDefault="00E9377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7 8</w:t>
            </w:r>
            <w:r w:rsidR="008D5E48">
              <w:rPr>
                <w:rFonts w:ascii="Times New Roman" w:hAnsi="Times New Roman"/>
                <w:sz w:val="24"/>
                <w:szCs w:val="24"/>
              </w:rPr>
              <w:t>50</w:t>
            </w:r>
            <w:r w:rsidRPr="00917346">
              <w:rPr>
                <w:rFonts w:ascii="Times New Roman" w:hAnsi="Times New Roman"/>
                <w:sz w:val="24"/>
                <w:szCs w:val="24"/>
              </w:rPr>
              <w:t>,</w:t>
            </w:r>
            <w:r w:rsidR="008D5E4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9377B" w:rsidRPr="00A24C64" w:rsidRDefault="00776178" w:rsidP="00467A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B1011">
              <w:rPr>
                <w:rFonts w:ascii="Times New Roman" w:hAnsi="Times New Roman"/>
                <w:sz w:val="24"/>
                <w:szCs w:val="24"/>
              </w:rPr>
              <w:t> </w:t>
            </w:r>
            <w:r w:rsidR="003978E1">
              <w:rPr>
                <w:rFonts w:ascii="Times New Roman" w:hAnsi="Times New Roman"/>
                <w:sz w:val="24"/>
                <w:szCs w:val="24"/>
              </w:rPr>
              <w:t>4</w:t>
            </w:r>
            <w:r w:rsidR="00CB1011">
              <w:rPr>
                <w:rFonts w:ascii="Times New Roman" w:hAnsi="Times New Roman"/>
                <w:sz w:val="24"/>
                <w:szCs w:val="24"/>
              </w:rPr>
              <w:t>91,3</w:t>
            </w:r>
          </w:p>
          <w:p w:rsidR="00E9377B" w:rsidRPr="00A24C64" w:rsidRDefault="00E9377B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9377B" w:rsidRPr="00917346" w:rsidRDefault="00776178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9 252,0</w:t>
            </w:r>
          </w:p>
          <w:p w:rsidR="00E9377B" w:rsidRPr="00917346" w:rsidRDefault="00E9377B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377B" w:rsidRPr="00917346" w:rsidRDefault="00776178" w:rsidP="00776178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10 079,4</w:t>
            </w:r>
          </w:p>
          <w:p w:rsidR="00E9377B" w:rsidRPr="00917346" w:rsidRDefault="00E9377B" w:rsidP="00335A3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77B" w:rsidRPr="00424A89" w:rsidTr="00A553DC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E9377B" w:rsidRPr="00A24C64" w:rsidRDefault="00776178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26 226,4</w:t>
            </w:r>
          </w:p>
        </w:tc>
        <w:tc>
          <w:tcPr>
            <w:tcW w:w="1559" w:type="dxa"/>
            <w:shd w:val="clear" w:color="auto" w:fill="auto"/>
          </w:tcPr>
          <w:p w:rsidR="00E9377B" w:rsidRPr="00917346" w:rsidRDefault="00E9377B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417" w:type="dxa"/>
          </w:tcPr>
          <w:p w:rsidR="00E9377B" w:rsidRPr="00EC3232" w:rsidRDefault="00776178" w:rsidP="00881F7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6 742,8</w:t>
            </w:r>
          </w:p>
        </w:tc>
        <w:tc>
          <w:tcPr>
            <w:tcW w:w="1560" w:type="dxa"/>
          </w:tcPr>
          <w:p w:rsidR="00E9377B" w:rsidRPr="00917346" w:rsidRDefault="00776178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6 928,2</w:t>
            </w:r>
          </w:p>
        </w:tc>
        <w:tc>
          <w:tcPr>
            <w:tcW w:w="1275" w:type="dxa"/>
          </w:tcPr>
          <w:p w:rsidR="00E9377B" w:rsidRPr="00917346" w:rsidRDefault="00776178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843" w:type="dxa"/>
            <w:vMerge/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77B" w:rsidRPr="00424A89" w:rsidTr="00A553DC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E9377B" w:rsidRPr="00A24C64" w:rsidRDefault="00776178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5 677,8</w:t>
            </w:r>
            <w:r w:rsidR="00E50AC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</w:tcPr>
          <w:p w:rsidR="00E9377B" w:rsidRPr="00917346" w:rsidRDefault="00E9377B" w:rsidP="00E9377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417" w:type="dxa"/>
          </w:tcPr>
          <w:p w:rsidR="00E9377B" w:rsidRPr="00EC3232" w:rsidRDefault="00776178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1 336,0</w:t>
            </w:r>
          </w:p>
        </w:tc>
        <w:tc>
          <w:tcPr>
            <w:tcW w:w="1560" w:type="dxa"/>
          </w:tcPr>
          <w:p w:rsidR="00E9377B" w:rsidRPr="00917346" w:rsidRDefault="00776178" w:rsidP="00824B4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1 494,6</w:t>
            </w:r>
          </w:p>
        </w:tc>
        <w:tc>
          <w:tcPr>
            <w:tcW w:w="1275" w:type="dxa"/>
          </w:tcPr>
          <w:p w:rsidR="00E9377B" w:rsidRPr="00917346" w:rsidRDefault="00776178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1 818,2</w:t>
            </w:r>
          </w:p>
        </w:tc>
        <w:tc>
          <w:tcPr>
            <w:tcW w:w="1843" w:type="dxa"/>
            <w:vMerge/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A553DC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EC3232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0055E4" w:rsidRPr="00EC3232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0082" w:rsidRDefault="000D0082" w:rsidP="000D008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0D0082" w:rsidRPr="0023654E" w:rsidRDefault="000D0082" w:rsidP="000D00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0D0082" w:rsidRPr="0023654E" w:rsidRDefault="000D0082" w:rsidP="000D00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0D0082" w:rsidRDefault="000D0082" w:rsidP="000D0082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bookmarkStart w:id="0" w:name="_GoBack"/>
      <w:bookmarkEnd w:id="0"/>
      <w:r w:rsidRPr="0023654E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>Г. Сысоев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967776" w:rsidRPr="00DB766D" w:rsidRDefault="00D30F07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sectPr w:rsidR="00967776" w:rsidRPr="00DB766D" w:rsidSect="00642A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68E" w:rsidRDefault="0055668E">
      <w:r>
        <w:separator/>
      </w:r>
    </w:p>
  </w:endnote>
  <w:endnote w:type="continuationSeparator" w:id="0">
    <w:p w:rsidR="0055668E" w:rsidRDefault="0055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68E" w:rsidRDefault="0055668E">
      <w:r>
        <w:separator/>
      </w:r>
    </w:p>
  </w:footnote>
  <w:footnote w:type="continuationSeparator" w:id="0">
    <w:p w:rsidR="0055668E" w:rsidRDefault="00556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AD" w:rsidRDefault="00A418AD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418AD" w:rsidRDefault="00A418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AD" w:rsidRPr="003F3EAE" w:rsidRDefault="00A418AD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0D0082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A418AD" w:rsidRDefault="00A418AD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55E4"/>
    <w:rsid w:val="00006902"/>
    <w:rsid w:val="0001063F"/>
    <w:rsid w:val="00012F3C"/>
    <w:rsid w:val="00015F0E"/>
    <w:rsid w:val="00016145"/>
    <w:rsid w:val="00021392"/>
    <w:rsid w:val="00022309"/>
    <w:rsid w:val="00022E1B"/>
    <w:rsid w:val="0002303C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601E8"/>
    <w:rsid w:val="00062645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0082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351C"/>
    <w:rsid w:val="00125820"/>
    <w:rsid w:val="00133878"/>
    <w:rsid w:val="00136EFB"/>
    <w:rsid w:val="00143FCF"/>
    <w:rsid w:val="0014439C"/>
    <w:rsid w:val="00145CA6"/>
    <w:rsid w:val="0014796E"/>
    <w:rsid w:val="00151823"/>
    <w:rsid w:val="001533A0"/>
    <w:rsid w:val="00154467"/>
    <w:rsid w:val="00161DC5"/>
    <w:rsid w:val="00163CD0"/>
    <w:rsid w:val="00163D83"/>
    <w:rsid w:val="00165761"/>
    <w:rsid w:val="00175601"/>
    <w:rsid w:val="0017697C"/>
    <w:rsid w:val="00190EEE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6D9D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1E7EEC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55FBD"/>
    <w:rsid w:val="0025772E"/>
    <w:rsid w:val="00260BBA"/>
    <w:rsid w:val="002664F9"/>
    <w:rsid w:val="00266D96"/>
    <w:rsid w:val="0027296C"/>
    <w:rsid w:val="00272BD4"/>
    <w:rsid w:val="00277C62"/>
    <w:rsid w:val="002814B1"/>
    <w:rsid w:val="00282368"/>
    <w:rsid w:val="00283D2E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47B0"/>
    <w:rsid w:val="002A6C0F"/>
    <w:rsid w:val="002A6E83"/>
    <w:rsid w:val="002B0E74"/>
    <w:rsid w:val="002B16FE"/>
    <w:rsid w:val="002B3817"/>
    <w:rsid w:val="002B4CF2"/>
    <w:rsid w:val="002B54C0"/>
    <w:rsid w:val="002B5B74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5A31"/>
    <w:rsid w:val="0033736C"/>
    <w:rsid w:val="003376E7"/>
    <w:rsid w:val="00340E0D"/>
    <w:rsid w:val="0034228F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78E1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7152"/>
    <w:rsid w:val="003E7FDC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498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206E"/>
    <w:rsid w:val="0044301F"/>
    <w:rsid w:val="004458EB"/>
    <w:rsid w:val="0045644A"/>
    <w:rsid w:val="00457CE3"/>
    <w:rsid w:val="0046068C"/>
    <w:rsid w:val="0046292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B3FFA"/>
    <w:rsid w:val="004B5063"/>
    <w:rsid w:val="004B5385"/>
    <w:rsid w:val="004B56A7"/>
    <w:rsid w:val="004C156C"/>
    <w:rsid w:val="004C3200"/>
    <w:rsid w:val="004C53B7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3A3E"/>
    <w:rsid w:val="00504B3B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3DE8"/>
    <w:rsid w:val="005541DE"/>
    <w:rsid w:val="0055668E"/>
    <w:rsid w:val="00561E60"/>
    <w:rsid w:val="00562A43"/>
    <w:rsid w:val="005645EC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39A"/>
    <w:rsid w:val="005B75C0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2226"/>
    <w:rsid w:val="005E2AC1"/>
    <w:rsid w:val="005E4241"/>
    <w:rsid w:val="005E6B38"/>
    <w:rsid w:val="005F108F"/>
    <w:rsid w:val="005F1499"/>
    <w:rsid w:val="005F1532"/>
    <w:rsid w:val="005F23C9"/>
    <w:rsid w:val="005F2528"/>
    <w:rsid w:val="00613449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2A52"/>
    <w:rsid w:val="006451C2"/>
    <w:rsid w:val="00645518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51CF"/>
    <w:rsid w:val="0067761A"/>
    <w:rsid w:val="006826A8"/>
    <w:rsid w:val="00687377"/>
    <w:rsid w:val="0069087E"/>
    <w:rsid w:val="00692944"/>
    <w:rsid w:val="00693CD3"/>
    <w:rsid w:val="00695823"/>
    <w:rsid w:val="006A35A4"/>
    <w:rsid w:val="006A3B1D"/>
    <w:rsid w:val="006A4352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962"/>
    <w:rsid w:val="00700A76"/>
    <w:rsid w:val="00714D55"/>
    <w:rsid w:val="00714F50"/>
    <w:rsid w:val="007156BB"/>
    <w:rsid w:val="00715780"/>
    <w:rsid w:val="00720BF1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178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E583E"/>
    <w:rsid w:val="007E6B09"/>
    <w:rsid w:val="007F4157"/>
    <w:rsid w:val="007F76F3"/>
    <w:rsid w:val="007F7A4A"/>
    <w:rsid w:val="00802808"/>
    <w:rsid w:val="00813E74"/>
    <w:rsid w:val="008164EC"/>
    <w:rsid w:val="0081719C"/>
    <w:rsid w:val="00823806"/>
    <w:rsid w:val="00824B40"/>
    <w:rsid w:val="00825EDC"/>
    <w:rsid w:val="00825FF8"/>
    <w:rsid w:val="00827120"/>
    <w:rsid w:val="00830A50"/>
    <w:rsid w:val="00834701"/>
    <w:rsid w:val="00835C66"/>
    <w:rsid w:val="0083695A"/>
    <w:rsid w:val="00837152"/>
    <w:rsid w:val="0084311F"/>
    <w:rsid w:val="00844F76"/>
    <w:rsid w:val="008522F0"/>
    <w:rsid w:val="00852D5F"/>
    <w:rsid w:val="0085640D"/>
    <w:rsid w:val="00856A97"/>
    <w:rsid w:val="00860168"/>
    <w:rsid w:val="00860D4C"/>
    <w:rsid w:val="00861622"/>
    <w:rsid w:val="008624C7"/>
    <w:rsid w:val="008662FE"/>
    <w:rsid w:val="008718C8"/>
    <w:rsid w:val="008721F4"/>
    <w:rsid w:val="00875433"/>
    <w:rsid w:val="00881F74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445A"/>
    <w:rsid w:val="008C7765"/>
    <w:rsid w:val="008D1437"/>
    <w:rsid w:val="008D1871"/>
    <w:rsid w:val="008D547E"/>
    <w:rsid w:val="008D5E09"/>
    <w:rsid w:val="008D5E48"/>
    <w:rsid w:val="008D7F33"/>
    <w:rsid w:val="008D7FB2"/>
    <w:rsid w:val="008E7476"/>
    <w:rsid w:val="008E7AAE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3195"/>
    <w:rsid w:val="00914FDD"/>
    <w:rsid w:val="00917346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5722"/>
    <w:rsid w:val="009A7C95"/>
    <w:rsid w:val="009B2757"/>
    <w:rsid w:val="009B2FAD"/>
    <w:rsid w:val="009B6973"/>
    <w:rsid w:val="009B6F62"/>
    <w:rsid w:val="009B6F7B"/>
    <w:rsid w:val="009C27E7"/>
    <w:rsid w:val="009C3F44"/>
    <w:rsid w:val="009C4D75"/>
    <w:rsid w:val="009C4D7A"/>
    <w:rsid w:val="009D034A"/>
    <w:rsid w:val="009D03C4"/>
    <w:rsid w:val="009D57C0"/>
    <w:rsid w:val="009E0995"/>
    <w:rsid w:val="009E5410"/>
    <w:rsid w:val="009E58F9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17799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18AD"/>
    <w:rsid w:val="00A4309A"/>
    <w:rsid w:val="00A53047"/>
    <w:rsid w:val="00A53B5F"/>
    <w:rsid w:val="00A553DC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3775"/>
    <w:rsid w:val="00A96BB6"/>
    <w:rsid w:val="00AA2722"/>
    <w:rsid w:val="00AA79FD"/>
    <w:rsid w:val="00AB043C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4F7C"/>
    <w:rsid w:val="00AE6D4D"/>
    <w:rsid w:val="00AF20D8"/>
    <w:rsid w:val="00AF2B4F"/>
    <w:rsid w:val="00B001F2"/>
    <w:rsid w:val="00B00679"/>
    <w:rsid w:val="00B05A06"/>
    <w:rsid w:val="00B0709F"/>
    <w:rsid w:val="00B07CC7"/>
    <w:rsid w:val="00B10B39"/>
    <w:rsid w:val="00B12B44"/>
    <w:rsid w:val="00B13113"/>
    <w:rsid w:val="00B13C62"/>
    <w:rsid w:val="00B21594"/>
    <w:rsid w:val="00B219F6"/>
    <w:rsid w:val="00B22CAD"/>
    <w:rsid w:val="00B23486"/>
    <w:rsid w:val="00B25C4E"/>
    <w:rsid w:val="00B33D67"/>
    <w:rsid w:val="00B35989"/>
    <w:rsid w:val="00B42994"/>
    <w:rsid w:val="00B43545"/>
    <w:rsid w:val="00B43A1F"/>
    <w:rsid w:val="00B45B59"/>
    <w:rsid w:val="00B46850"/>
    <w:rsid w:val="00B47622"/>
    <w:rsid w:val="00B508A1"/>
    <w:rsid w:val="00B512C3"/>
    <w:rsid w:val="00B51E80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1F78"/>
    <w:rsid w:val="00B72418"/>
    <w:rsid w:val="00B73DC2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A7AC6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14A3"/>
    <w:rsid w:val="00C040E0"/>
    <w:rsid w:val="00C053E8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4FB3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27E1"/>
    <w:rsid w:val="00C97298"/>
    <w:rsid w:val="00CA2228"/>
    <w:rsid w:val="00CA5C62"/>
    <w:rsid w:val="00CA7659"/>
    <w:rsid w:val="00CB040F"/>
    <w:rsid w:val="00CB1011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E76D4"/>
    <w:rsid w:val="00CF1834"/>
    <w:rsid w:val="00CF5E50"/>
    <w:rsid w:val="00D04025"/>
    <w:rsid w:val="00D05E3C"/>
    <w:rsid w:val="00D07D65"/>
    <w:rsid w:val="00D11FBD"/>
    <w:rsid w:val="00D161CD"/>
    <w:rsid w:val="00D23DA1"/>
    <w:rsid w:val="00D25373"/>
    <w:rsid w:val="00D26303"/>
    <w:rsid w:val="00D30A44"/>
    <w:rsid w:val="00D30F07"/>
    <w:rsid w:val="00D316D2"/>
    <w:rsid w:val="00D31BA9"/>
    <w:rsid w:val="00D33571"/>
    <w:rsid w:val="00D36801"/>
    <w:rsid w:val="00D41DFB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7515E"/>
    <w:rsid w:val="00D828F3"/>
    <w:rsid w:val="00D84718"/>
    <w:rsid w:val="00D84FBB"/>
    <w:rsid w:val="00D8629E"/>
    <w:rsid w:val="00D92019"/>
    <w:rsid w:val="00D93E4A"/>
    <w:rsid w:val="00D95558"/>
    <w:rsid w:val="00D95827"/>
    <w:rsid w:val="00D96687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31F58"/>
    <w:rsid w:val="00E33A8F"/>
    <w:rsid w:val="00E348CE"/>
    <w:rsid w:val="00E37C24"/>
    <w:rsid w:val="00E41FAF"/>
    <w:rsid w:val="00E47B02"/>
    <w:rsid w:val="00E506F6"/>
    <w:rsid w:val="00E50AC6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6A4D"/>
    <w:rsid w:val="00E77292"/>
    <w:rsid w:val="00E80C8F"/>
    <w:rsid w:val="00E82763"/>
    <w:rsid w:val="00E84D75"/>
    <w:rsid w:val="00E858CC"/>
    <w:rsid w:val="00E9377B"/>
    <w:rsid w:val="00E93D55"/>
    <w:rsid w:val="00E94C4C"/>
    <w:rsid w:val="00E94F32"/>
    <w:rsid w:val="00E96714"/>
    <w:rsid w:val="00E97AD3"/>
    <w:rsid w:val="00EA03E4"/>
    <w:rsid w:val="00EA3D7F"/>
    <w:rsid w:val="00EA51AF"/>
    <w:rsid w:val="00EB01C7"/>
    <w:rsid w:val="00EB0C13"/>
    <w:rsid w:val="00EB36F0"/>
    <w:rsid w:val="00EB43DA"/>
    <w:rsid w:val="00EB7A11"/>
    <w:rsid w:val="00EC0465"/>
    <w:rsid w:val="00EC3232"/>
    <w:rsid w:val="00EC45E8"/>
    <w:rsid w:val="00EC5A26"/>
    <w:rsid w:val="00ED03D8"/>
    <w:rsid w:val="00ED22FA"/>
    <w:rsid w:val="00ED43E1"/>
    <w:rsid w:val="00ED714F"/>
    <w:rsid w:val="00EE124F"/>
    <w:rsid w:val="00EE5CBE"/>
    <w:rsid w:val="00EE5E86"/>
    <w:rsid w:val="00EF02BE"/>
    <w:rsid w:val="00EF4781"/>
    <w:rsid w:val="00F012D1"/>
    <w:rsid w:val="00F044AD"/>
    <w:rsid w:val="00F077DF"/>
    <w:rsid w:val="00F127DC"/>
    <w:rsid w:val="00F147CE"/>
    <w:rsid w:val="00F16FCC"/>
    <w:rsid w:val="00F215E2"/>
    <w:rsid w:val="00F22AEA"/>
    <w:rsid w:val="00F268AF"/>
    <w:rsid w:val="00F3159B"/>
    <w:rsid w:val="00F31A53"/>
    <w:rsid w:val="00F322AD"/>
    <w:rsid w:val="00F40C93"/>
    <w:rsid w:val="00F423E2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28E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1B07"/>
    <w:rsid w:val="00FA41D9"/>
    <w:rsid w:val="00FA6D90"/>
    <w:rsid w:val="00FB5B8D"/>
    <w:rsid w:val="00FC28E5"/>
    <w:rsid w:val="00FC3CB7"/>
    <w:rsid w:val="00FC3FFB"/>
    <w:rsid w:val="00FC7677"/>
    <w:rsid w:val="00FD2497"/>
    <w:rsid w:val="00FD3227"/>
    <w:rsid w:val="00FD651B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FB62A-AFF4-4E50-AA6A-6BDB3C410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3</cp:revision>
  <cp:lastPrinted>2025-04-14T06:11:00Z</cp:lastPrinted>
  <dcterms:created xsi:type="dcterms:W3CDTF">2025-04-14T07:15:00Z</dcterms:created>
  <dcterms:modified xsi:type="dcterms:W3CDTF">2025-04-23T06:51:00Z</dcterms:modified>
</cp:coreProperties>
</file>